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DB" w:rsidRPr="00062979" w:rsidRDefault="00D33DDB"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062979">
        <w:rPr>
          <w:rFonts w:ascii="Arabic Typesetting" w:eastAsia="Times New Roman" w:hAnsi="Arabic Typesetting" w:cs="Arabic Typesetting"/>
          <w:b/>
          <w:bCs/>
          <w:kern w:val="36"/>
          <w:sz w:val="36"/>
          <w:szCs w:val="36"/>
          <w:rtl/>
        </w:rPr>
        <w:t>شركة الوسيط للتنظيف</w:t>
      </w:r>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خدمات تنظيف احترافية بمعايير عالية في المجمعة وشقراء والزلفي وحوطة سدير والقويعية</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تعتبر النظافة من أهم العوامل التي تساهم في توفير بيئة صحية ومريحة داخل المنازل والفلل والشركات والمؤسسات المختلفة. ومع التطور الكبير في أساليب التنظيف الحديثة أصبح الاعتماد على الشركات المتخصصة ضرورة حقيقية للحصول على نتائج مثالية يصعب تحقيقها بطرق التنظيف التقليدية. ومن هذا المنطلق تقدم شركة الوسيط للتنظيف مجموعة متكاملة من خدمات النظافة الشاملة التي تعتمد على</w:t>
      </w:r>
      <w:bookmarkStart w:id="0" w:name="_GoBack"/>
      <w:bookmarkEnd w:id="0"/>
      <w:r w:rsidRPr="00062979">
        <w:rPr>
          <w:rFonts w:ascii="Arabic Typesetting" w:eastAsia="Times New Roman" w:hAnsi="Arabic Typesetting" w:cs="Arabic Typesetting"/>
          <w:sz w:val="36"/>
          <w:szCs w:val="36"/>
          <w:rtl/>
        </w:rPr>
        <w:t xml:space="preserve"> أحدث المعدات وأفضل مواد التنظيف الآمنة لضمان أعلى مستويات الجودة والكفاءة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تمتلك شركة الوسيط خبرة طويلة في مجال خدمات التنظيف بمختلف أنواعها، حيث توفر حلولاً متطورة تناسب احتياجات العملاء في المجمعة وشقراء والزلفي وحوطة سدير والقويعية. ويعمل لدى الشركة فريق متخصص ومدرب على تنفيذ جميع أعمال التنظيف بدقة واحترافية مع الالتزام الكامل بالمواعيد وتقديم أفضل النتائج الممكنة</w:t>
      </w:r>
      <w:r w:rsidRPr="00062979">
        <w:rPr>
          <w:rFonts w:ascii="Arabic Typesetting" w:eastAsia="Times New Roman" w:hAnsi="Arabic Typesetting" w:cs="Arabic Typesetting"/>
          <w:sz w:val="36"/>
          <w:szCs w:val="36"/>
        </w:rPr>
        <w:t>.</w:t>
      </w:r>
    </w:p>
    <w:p w:rsidR="00D33DDB" w:rsidRPr="00062979" w:rsidRDefault="00847D9E"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hyperlink r:id="rId5" w:history="1">
        <w:r w:rsidR="00D33DDB" w:rsidRPr="00062979">
          <w:rPr>
            <w:rStyle w:val="Hyperlink"/>
            <w:rFonts w:ascii="Arabic Typesetting" w:eastAsia="Times New Roman" w:hAnsi="Arabic Typesetting" w:cs="Arabic Typesetting"/>
            <w:b/>
            <w:bCs/>
            <w:kern w:val="36"/>
            <w:sz w:val="36"/>
            <w:szCs w:val="36"/>
            <w:rtl/>
          </w:rPr>
          <w:t>شركة تنظيف بالمجمعة</w:t>
        </w:r>
      </w:hyperlink>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خدمات متكاملة للحفاظ على نظافة المنازل والمنشآت</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تعد مدينة المجمعة من المدن الحيوية التي تشهد نمواً عمرانياً متواصلاً، الأمر الذي يزيد من الحاجة إلى خدمات التنظيف الاحترافية للحفاظ على نظافة المنازل والمباني المختلفة. تقدم شركة الوسيط للتنظيف بالمجمعة حلولاً شاملة تناسب احتياجات الأفراد والعائلات وأصحاب المنشآت التجارية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تشمل خدمات التنظيف بالمجمعة تنظيف الأرضيات بمختلف أنواعها، وتنظيف المجالس وغرف المعيشة وغرف النوم والمطابخ والحمامات، بالإضافة إلى إزالة الأتربة المتراكمة في الزوايا والأماكن التي يصعب الوصول إليها. كما تعتمد الشركة على أجهزة حديثة تساعد في الوصول إلى أعلى مستويات النظافة مع الحفاظ على سلامة الأثاث والممتلكات</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وتحرص شركة الوسيط على استخدام مواد تنظيف عالية الجودة تم اختيارها بعناية لتكون فعالة في إزالة البقع والأوساخ وفي الوقت نفسه آمنة على أفراد الأسرة. كما يتم تنفيذ عمليات التعقيم باستخدام مواد متخصصة تساعد في القضاء على الجراثيم والبكتيريا وتعزيز مستوى النظافة داخل المكان</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إن الاستعانة بشركة تنظيف بالمجمعة يساهم في توفير الوقت والجهد ويمنح العملاء بيئة نظيفة وصحية تساعد على الشعور بالراحة والاستمتاع بالمكان دون الحاجة إلى تحمل أعباء أعمال التنظيف اليومية</w:t>
      </w:r>
      <w:r w:rsidRPr="00062979">
        <w:rPr>
          <w:rFonts w:ascii="Arabic Typesetting" w:eastAsia="Times New Roman" w:hAnsi="Arabic Typesetting" w:cs="Arabic Typesetting"/>
          <w:sz w:val="36"/>
          <w:szCs w:val="36"/>
        </w:rPr>
        <w:t>.</w:t>
      </w:r>
    </w:p>
    <w:p w:rsidR="00D33DDB" w:rsidRPr="00062979" w:rsidRDefault="00847D9E"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hyperlink r:id="rId6" w:history="1">
        <w:r w:rsidR="00D33DDB" w:rsidRPr="00062979">
          <w:rPr>
            <w:rStyle w:val="Hyperlink"/>
            <w:rFonts w:ascii="Arabic Typesetting" w:eastAsia="Times New Roman" w:hAnsi="Arabic Typesetting" w:cs="Arabic Typesetting"/>
            <w:b/>
            <w:bCs/>
            <w:kern w:val="36"/>
            <w:sz w:val="36"/>
            <w:szCs w:val="36"/>
            <w:rtl/>
          </w:rPr>
          <w:t>شركة تنظيف بشقراء</w:t>
        </w:r>
      </w:hyperlink>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حلول تنظيف متطورة تلبي احتياجات جميع العملاء</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تتميز شركة الوسيط للتنظيف في شقراء بتقديم خدمات متكاملة تعتمد على أحدث التقنيات المستخدمة في عالم النظافة. وتعمل الشركة على تلبية متطلبات العملاء المختلفة سواء كانوا من أصحاب المنازل أو الفلل أو الشركات أو المكاتب</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يبدأ فريق العمل بمعاينة المكان وتحديد أفضل الطرق المناسبة لتنظيفه وفقاً لطبيعة الأسطح والأثاث الموجود. ويتم تنفيذ عمليات التنظيف باستخدام معدات متطورة قادرة على إزالة الأوساخ العميقة والتراكمات الصعبة دون التأثير على جودة المواد أو إتلافها</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كما تهتم الشركة بتنظيف النوافذ والزجاج وإعادة بريقها ولمعانها، إضافة إلى تنظيف الستائر والسجاد والمفروشات بطرق احترافية تساعد على التخلص من الأتربة والبقع والروائح غير المرغوبة. وتوفر الشركة كذلك خدمات التنظيف الدوري للعملاء الذين يرغبون في الحفاظ على مستوى ثابت من النظافة طوال العام</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وتسعى شركة الوسيط دائماً إلى تحقيق رضا العملاء من خلال تقديم خدمة متكاملة تجمع بين الجودة والسرعة والدقة في التنفيذ، مما جعلها من أبرز الجهات المتخصصة في خدمات التنظيف بمدينة شقراء</w:t>
      </w:r>
      <w:r w:rsidRPr="00062979">
        <w:rPr>
          <w:rFonts w:ascii="Arabic Typesetting" w:eastAsia="Times New Roman" w:hAnsi="Arabic Typesetting" w:cs="Arabic Typesetting"/>
          <w:sz w:val="36"/>
          <w:szCs w:val="36"/>
        </w:rPr>
        <w:t>.</w:t>
      </w:r>
    </w:p>
    <w:p w:rsidR="00D33DDB" w:rsidRPr="00062979" w:rsidRDefault="00847D9E"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hyperlink r:id="rId7" w:history="1">
        <w:r w:rsidR="00D33DDB" w:rsidRPr="00062979">
          <w:rPr>
            <w:rStyle w:val="Hyperlink"/>
            <w:rFonts w:ascii="Arabic Typesetting" w:eastAsia="Times New Roman" w:hAnsi="Arabic Typesetting" w:cs="Arabic Typesetting"/>
            <w:b/>
            <w:bCs/>
            <w:kern w:val="36"/>
            <w:sz w:val="36"/>
            <w:szCs w:val="36"/>
            <w:rtl/>
          </w:rPr>
          <w:t>شركة تنظيف بالزلفي</w:t>
        </w:r>
      </w:hyperlink>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جودة عالية وخبرة كبيرة في أعمال التنظيف</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عند البحث عن شركة تنظيف بالزلفي تجمع بين الخبرة والكفاءة فإن شركة الوسيط تعتبر من الخيارات المميزة التي يعتمد عليها الكثير من العملاء. حيث توفر الشركة خدمات تنظيف شاملة مصممة لتناسب جميع أنواع العقارات السكنية والتجارية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تعتمد الشركة على فريق عمل محترف يمتلك خبرة واسعة في التعامل مع مختلف أعمال التنظيف. ويتم تنفيذ المهام وفق خطة منظمة تضمن تنظيف جميع أجزاء المكان بدقة وعناية كبيرة. كما تستخدم الشركة أجهزة حديثة تساعد في تسريع عملية التنظيف وتحقيق نتائج مثالية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وتشمل الخدمات المقدمة تنظيف الأرضيات والجدران والأسقف والمجالس وغرف الضيوف، إضافة إلى تنظيف المطابخ وتعقيم الحمامات باستخدام مواد فعالة تضمن التخلص من البكتيريا والجراثيم. كما تهتم الشركة بتنظيف المكيفات والأسطح الخارجية وإزالة الأتربة المتراكمة التي تؤثر على المظهر العام للمكان</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lastRenderedPageBreak/>
        <w:t>إن الهدف الأساسي لشركة الوسيط بالزلفي هو توفير بيئة نظيفة وصحية تعكس مستوى عالياً من العناية والاهتمام، وهو ما يجعلها خياراً موثوقاً لدى العديد من العملاء الباحثين عن خدمات تنظيف احترافية</w:t>
      </w:r>
      <w:r w:rsidRPr="00062979">
        <w:rPr>
          <w:rFonts w:ascii="Arabic Typesetting" w:eastAsia="Times New Roman" w:hAnsi="Arabic Typesetting" w:cs="Arabic Typesetting"/>
          <w:sz w:val="36"/>
          <w:szCs w:val="36"/>
        </w:rPr>
        <w:t>.</w:t>
      </w:r>
    </w:p>
    <w:p w:rsidR="00D33DDB" w:rsidRPr="00062979" w:rsidRDefault="00847D9E"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hyperlink r:id="rId8" w:history="1">
        <w:r w:rsidR="00D33DDB" w:rsidRPr="00062979">
          <w:rPr>
            <w:rStyle w:val="Hyperlink"/>
            <w:rFonts w:ascii="Arabic Typesetting" w:eastAsia="Times New Roman" w:hAnsi="Arabic Typesetting" w:cs="Arabic Typesetting"/>
            <w:b/>
            <w:bCs/>
            <w:kern w:val="36"/>
            <w:sz w:val="36"/>
            <w:szCs w:val="36"/>
            <w:rtl/>
          </w:rPr>
          <w:t>شركة تنظيف بحوطة سدير</w:t>
        </w:r>
      </w:hyperlink>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خدمات تنظيف شاملة تحقق أعلى معايير النظافة</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تقدم شركة الوسيط للتنظيف بحوطة سدير مجموعة متنوعة من الخدمات التي تم تصميمها لتلبية احتياجات العملاء المختلفة. وتتميز الشركة بقدرتها على التعامل مع المشاريع الصغيرة والكبيرة بنفس المستوى من الاحترافية والاهتمام بالتفاصيل</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يتم تنفيذ عمليات التنظيف وفق خطوات مدروسة تبدأ بإزالة الأتربة والأوساخ السطحية ثم الانتقال إلى التنظيف العميق للأرضيات والمفروشات والأثاث. كما يتم استخدام أجهزة متطورة تساعد في الوصول إلى الأماكن الضيقة والزوايا التي يصعب تنظيفها بالطرق التقليدية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وتولي الشركة أهمية كبيرة لعمليات التعقيم التي أصبحت من العناصر الأساسية للحفاظ على صحة أفراد الأسرة والعاملين داخل المنشآت المختلفة. لذلك يتم استخدام مواد تعقيم فعالة تساعد في القضاء على مسببات الأمراض وتوفير بيئة أكثر أماناً</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كما توفر شركة الوسيط خدمات تنظيف ما بعد البناء والترميم، حيث يتم إزالة مخلفات الأعمال الإنشائية والغبار المتراكم وإعادة المكان إلى حالته المثالية ليصبح جاهزاً للاستخدام المباشر</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وتحرص الشركة على تقديم خدماتها بأسعار مناسبة مع المحافظة على أعلى مستويات الجودة، مما يجعلها من الشركات الرائدة في مجال التنظيف بحوطة سدير</w:t>
      </w:r>
      <w:r w:rsidRPr="00062979">
        <w:rPr>
          <w:rFonts w:ascii="Arabic Typesetting" w:eastAsia="Times New Roman" w:hAnsi="Arabic Typesetting" w:cs="Arabic Typesetting"/>
          <w:sz w:val="36"/>
          <w:szCs w:val="36"/>
        </w:rPr>
        <w:t>.</w:t>
      </w:r>
    </w:p>
    <w:p w:rsidR="00D33DDB" w:rsidRPr="00062979" w:rsidRDefault="00847D9E"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hyperlink r:id="rId9" w:history="1">
        <w:r w:rsidR="00D33DDB" w:rsidRPr="00062979">
          <w:rPr>
            <w:rStyle w:val="Hyperlink"/>
            <w:rFonts w:ascii="Arabic Typesetting" w:eastAsia="Times New Roman" w:hAnsi="Arabic Typesetting" w:cs="Arabic Typesetting"/>
            <w:b/>
            <w:bCs/>
            <w:kern w:val="36"/>
            <w:sz w:val="36"/>
            <w:szCs w:val="36"/>
            <w:rtl/>
          </w:rPr>
          <w:t>شركة تنظيف بالقويعية</w:t>
        </w:r>
      </w:hyperlink>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احترافية في الأداء واهتمام بأدق التفاصيل</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تعتبر القويعية من المناطق التي تشهد توسعاً عمرانياً متزايداً، ومع هذا النمو تزداد الحاجة إلى خدمات تنظيف متخصصة تساهم في الحفاظ على نظافة المباني والمرافق المختلفة. وتقدم شركة الوسيط للتنظيف بالقويعية خدمات متكاملة تعتمد على أحدث الأساليب الحديثة في مجال النظافة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lastRenderedPageBreak/>
        <w:t>يتميز فريق العمل بالقدرة على التعامل مع جميع أنواع الأوساخ والبقع مهما كانت درجة صعوبتها. ويتم اختيار المواد المناسبة لكل نوع من الأسطح لضمان الحصول على أفضل النتائج دون التأثير على جودة الأثاث أو الأرضيات</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كما تشمل خدمات الشركة تنظيف المجالس والكنب والسجاد والموكيت باستخدام تقنيات متطورة تساعد على إزالة البقع العميقة واستعادة المظهر الجميل للمفروشات. بالإضافة إلى ذلك يتم تنظيف المطابخ بعناية فائقة للتخلص من الدهون والترسبات المتراكمة وتعقيم الأسطح بشكل كامل</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وتوفر الشركة خدمات تنظيف الفلل والقصور والشقق السكنية والمكاتب والمنشآت التجارية، مع الالتزام الكامل بالجودة والدقة في التنفيذ. ويحرص فريق العمل على إنجاز المهام في الوقت المحدد مع المحافظة على راحة العميل واحترام خصوصية المكان</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062979">
        <w:rPr>
          <w:rFonts w:ascii="Arabic Typesetting" w:eastAsia="Times New Roman" w:hAnsi="Arabic Typesetting" w:cs="Arabic Typesetting"/>
          <w:b/>
          <w:bCs/>
          <w:kern w:val="36"/>
          <w:sz w:val="36"/>
          <w:szCs w:val="36"/>
          <w:rtl/>
        </w:rPr>
        <w:t>لماذا تختار شركة الوسيط للتنظيف</w:t>
      </w:r>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خبرة طويلة ونتائج مضمونة</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نجحت شركة الوسيط في بناء سمعة قوية بفضل التزامها بتقديم خدمات عالية الجودة تلبي توقعات العملاء. وتعتمد الشركة على مجموعة من المقومات التي تجعلها الخيار المثالي للراغبين في الحصول على خدمات تنظيف احترافية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تمتلك الشركة فريقاً مدرباً على أعلى مستوى وقادراً على تنفيذ مختلف أعمال التنظيف بكفاءة عالية. كما تستخدم أحدث المعدات والتقنيات التي تساعد في تحقيق أفضل النتائج خلال وقت قياسي</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وتحرص الشركة على استخدام مواد تنظيف آمنة وصديقة للبيئة للحفاظ على صحة العملاء وسلامة الممتلكات. كما تلتزم بتقديم أسعار تنافسية وخدمات مرنة تناسب احتياجات مختلف الفئات</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062979">
        <w:rPr>
          <w:rFonts w:ascii="Arabic Typesetting" w:eastAsia="Times New Roman" w:hAnsi="Arabic Typesetting" w:cs="Arabic Typesetting"/>
          <w:b/>
          <w:bCs/>
          <w:kern w:val="36"/>
          <w:sz w:val="36"/>
          <w:szCs w:val="36"/>
          <w:rtl/>
        </w:rPr>
        <w:t>أهمية الاستعانة بشركة تنظيف متخصصة</w:t>
      </w:r>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t>استثمار حقيقي في الراحة والصحة</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الاعتماد على شركة تنظيف متخصصة لا يقتصر فقط على الحصول على مكان نظيف، بل يمتد ليشمل العديد من الفوائد المهمة. فالتنظيف الاحترافي يساعد على تحسين جودة الهواء داخل المباني والتخلص من مسببات الحساسية والأتربة والجراثيم</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كما يساهم في الحفاظ على الأثاث والمفروشات وإطالة عمرها الافتراضي من خلال استخدام طرق تنظيف مناسبة لكل نوع من المواد. بالإضافة إلى ذلك يوفر الكثير من الوقت والجهد الذي يمكن استثماره في أمور أكثر أهمية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outlineLvl w:val="1"/>
        <w:rPr>
          <w:rFonts w:ascii="Arabic Typesetting" w:eastAsia="Times New Roman" w:hAnsi="Arabic Typesetting" w:cs="Arabic Typesetting"/>
          <w:b/>
          <w:bCs/>
          <w:sz w:val="36"/>
          <w:szCs w:val="36"/>
        </w:rPr>
      </w:pPr>
      <w:r w:rsidRPr="00062979">
        <w:rPr>
          <w:rFonts w:ascii="Arabic Typesetting" w:eastAsia="Times New Roman" w:hAnsi="Arabic Typesetting" w:cs="Arabic Typesetting"/>
          <w:b/>
          <w:bCs/>
          <w:sz w:val="36"/>
          <w:szCs w:val="36"/>
          <w:rtl/>
        </w:rPr>
        <w:lastRenderedPageBreak/>
        <w:t>شركة الوسيط للتنظيف شريكك المثالي للنظافة المتكاملة</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إذا كنت تبحث عن شركة تنظيف بالمجمعة أو شركة تنظيف بشقراء أو شركة تنظيف بالزلفي أو شركة تنظيف بحوطة سدير أو شركة تنظيف بالقويعية فإن شركة الوسيط للتنظيف توفر لك كل ما تحتاج إليه من خدمات احترافية تحقق أعلى مستويات النظافة والجودة</w:t>
      </w:r>
      <w:r w:rsidRPr="00062979">
        <w:rPr>
          <w:rFonts w:ascii="Arabic Typesetting" w:eastAsia="Times New Roman" w:hAnsi="Arabic Typesetting" w:cs="Arabic Typesetting"/>
          <w:sz w:val="36"/>
          <w:szCs w:val="36"/>
        </w:rPr>
        <w:t>.</w:t>
      </w:r>
    </w:p>
    <w:p w:rsidR="00D33DDB" w:rsidRPr="00062979" w:rsidRDefault="00D33DDB" w:rsidP="00D33DDB">
      <w:pPr>
        <w:bidi/>
        <w:spacing w:before="100" w:beforeAutospacing="1" w:after="100" w:afterAutospacing="1" w:line="240" w:lineRule="auto"/>
        <w:rPr>
          <w:rFonts w:ascii="Arabic Typesetting" w:eastAsia="Times New Roman" w:hAnsi="Arabic Typesetting" w:cs="Arabic Typesetting"/>
          <w:sz w:val="36"/>
          <w:szCs w:val="36"/>
        </w:rPr>
      </w:pPr>
      <w:r w:rsidRPr="00062979">
        <w:rPr>
          <w:rFonts w:ascii="Arabic Typesetting" w:eastAsia="Times New Roman" w:hAnsi="Arabic Typesetting" w:cs="Arabic Typesetting"/>
          <w:sz w:val="36"/>
          <w:szCs w:val="36"/>
          <w:rtl/>
        </w:rPr>
        <w:t>بفضل الخبرة الطويلة والفريق المتخصص والمعدات الحديثة أصبحت شركة الوسيط اسماً موثوقاً في مجال التنظيف، حيث تلتزم بتقديم خدمات متكاملة تضمن راحة العملاء وتساعدهم على الاستمتاع ببيئة نظيفة وصحية وآمنة في جميع الأوقات</w:t>
      </w:r>
      <w:r w:rsidRPr="00062979">
        <w:rPr>
          <w:rFonts w:ascii="Arabic Typesetting" w:eastAsia="Times New Roman" w:hAnsi="Arabic Typesetting" w:cs="Arabic Typesetting"/>
          <w:sz w:val="36"/>
          <w:szCs w:val="36"/>
        </w:rPr>
        <w:t>.</w:t>
      </w:r>
    </w:p>
    <w:sectPr w:rsidR="00D33DDB" w:rsidRPr="000629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07"/>
    <w:rsid w:val="00042D07"/>
    <w:rsid w:val="00062979"/>
    <w:rsid w:val="00847D9E"/>
    <w:rsid w:val="00D070C7"/>
    <w:rsid w:val="00D33DDB"/>
    <w:rsid w:val="00F47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DB"/>
  </w:style>
  <w:style w:type="paragraph" w:styleId="Heading1">
    <w:name w:val="heading 1"/>
    <w:basedOn w:val="Normal"/>
    <w:next w:val="Normal"/>
    <w:link w:val="Heading1Char"/>
    <w:uiPriority w:val="9"/>
    <w:qFormat/>
    <w:rsid w:val="00D33D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3D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3D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3D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3D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3D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33D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3D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33D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3DD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33D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3DDB"/>
    <w:rPr>
      <w:color w:val="0000FF" w:themeColor="hyperlink"/>
      <w:u w:val="single"/>
    </w:rPr>
  </w:style>
  <w:style w:type="character" w:customStyle="1" w:styleId="Heading3Char">
    <w:name w:val="Heading 3 Char"/>
    <w:basedOn w:val="DefaultParagraphFont"/>
    <w:link w:val="Heading3"/>
    <w:uiPriority w:val="9"/>
    <w:semiHidden/>
    <w:rsid w:val="00D33D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33D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33D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33D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33D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3D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33D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3D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D33D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3D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3D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3D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33DDB"/>
    <w:rPr>
      <w:b/>
      <w:bCs/>
    </w:rPr>
  </w:style>
  <w:style w:type="character" w:styleId="Emphasis">
    <w:name w:val="Emphasis"/>
    <w:basedOn w:val="DefaultParagraphFont"/>
    <w:uiPriority w:val="20"/>
    <w:qFormat/>
    <w:rsid w:val="00D33DDB"/>
    <w:rPr>
      <w:i/>
      <w:iCs/>
    </w:rPr>
  </w:style>
  <w:style w:type="paragraph" w:styleId="NoSpacing">
    <w:name w:val="No Spacing"/>
    <w:uiPriority w:val="1"/>
    <w:qFormat/>
    <w:rsid w:val="00D33DDB"/>
    <w:pPr>
      <w:spacing w:after="0" w:line="240" w:lineRule="auto"/>
    </w:pPr>
  </w:style>
  <w:style w:type="paragraph" w:styleId="ListParagraph">
    <w:name w:val="List Paragraph"/>
    <w:basedOn w:val="Normal"/>
    <w:uiPriority w:val="34"/>
    <w:qFormat/>
    <w:rsid w:val="00D33DDB"/>
    <w:pPr>
      <w:ind w:left="720"/>
      <w:contextualSpacing/>
    </w:pPr>
  </w:style>
  <w:style w:type="paragraph" w:styleId="Quote">
    <w:name w:val="Quote"/>
    <w:basedOn w:val="Normal"/>
    <w:next w:val="Normal"/>
    <w:link w:val="QuoteChar"/>
    <w:uiPriority w:val="29"/>
    <w:qFormat/>
    <w:rsid w:val="00D33DDB"/>
    <w:rPr>
      <w:i/>
      <w:iCs/>
      <w:color w:val="000000" w:themeColor="text1"/>
    </w:rPr>
  </w:style>
  <w:style w:type="character" w:customStyle="1" w:styleId="QuoteChar">
    <w:name w:val="Quote Char"/>
    <w:basedOn w:val="DefaultParagraphFont"/>
    <w:link w:val="Quote"/>
    <w:uiPriority w:val="29"/>
    <w:rsid w:val="00D33DDB"/>
    <w:rPr>
      <w:i/>
      <w:iCs/>
      <w:color w:val="000000" w:themeColor="text1"/>
    </w:rPr>
  </w:style>
  <w:style w:type="paragraph" w:styleId="IntenseQuote">
    <w:name w:val="Intense Quote"/>
    <w:basedOn w:val="Normal"/>
    <w:next w:val="Normal"/>
    <w:link w:val="IntenseQuoteChar"/>
    <w:uiPriority w:val="30"/>
    <w:qFormat/>
    <w:rsid w:val="00D33D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3DDB"/>
    <w:rPr>
      <w:b/>
      <w:bCs/>
      <w:i/>
      <w:iCs/>
      <w:color w:val="4F81BD" w:themeColor="accent1"/>
    </w:rPr>
  </w:style>
  <w:style w:type="character" w:styleId="SubtleEmphasis">
    <w:name w:val="Subtle Emphasis"/>
    <w:basedOn w:val="DefaultParagraphFont"/>
    <w:uiPriority w:val="19"/>
    <w:qFormat/>
    <w:rsid w:val="00D33DDB"/>
    <w:rPr>
      <w:i/>
      <w:iCs/>
      <w:color w:val="808080" w:themeColor="text1" w:themeTint="7F"/>
    </w:rPr>
  </w:style>
  <w:style w:type="character" w:styleId="IntenseEmphasis">
    <w:name w:val="Intense Emphasis"/>
    <w:basedOn w:val="DefaultParagraphFont"/>
    <w:uiPriority w:val="21"/>
    <w:qFormat/>
    <w:rsid w:val="00D33DDB"/>
    <w:rPr>
      <w:b/>
      <w:bCs/>
      <w:i/>
      <w:iCs/>
      <w:color w:val="4F81BD" w:themeColor="accent1"/>
    </w:rPr>
  </w:style>
  <w:style w:type="character" w:styleId="SubtleReference">
    <w:name w:val="Subtle Reference"/>
    <w:basedOn w:val="DefaultParagraphFont"/>
    <w:uiPriority w:val="31"/>
    <w:qFormat/>
    <w:rsid w:val="00D33DDB"/>
    <w:rPr>
      <w:smallCaps/>
      <w:color w:val="C0504D" w:themeColor="accent2"/>
      <w:u w:val="single"/>
    </w:rPr>
  </w:style>
  <w:style w:type="character" w:styleId="IntenseReference">
    <w:name w:val="Intense Reference"/>
    <w:basedOn w:val="DefaultParagraphFont"/>
    <w:uiPriority w:val="32"/>
    <w:qFormat/>
    <w:rsid w:val="00D33DDB"/>
    <w:rPr>
      <w:b/>
      <w:bCs/>
      <w:smallCaps/>
      <w:color w:val="C0504D" w:themeColor="accent2"/>
      <w:spacing w:val="5"/>
      <w:u w:val="single"/>
    </w:rPr>
  </w:style>
  <w:style w:type="character" w:styleId="BookTitle">
    <w:name w:val="Book Title"/>
    <w:basedOn w:val="DefaultParagraphFont"/>
    <w:uiPriority w:val="33"/>
    <w:qFormat/>
    <w:rsid w:val="00D33DDB"/>
    <w:rPr>
      <w:b/>
      <w:bCs/>
      <w:smallCaps/>
      <w:spacing w:val="5"/>
    </w:rPr>
  </w:style>
  <w:style w:type="paragraph" w:styleId="TOCHeading">
    <w:name w:val="TOC Heading"/>
    <w:basedOn w:val="Heading1"/>
    <w:next w:val="Normal"/>
    <w:uiPriority w:val="39"/>
    <w:semiHidden/>
    <w:unhideWhenUsed/>
    <w:qFormat/>
    <w:rsid w:val="00D33DD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DB"/>
  </w:style>
  <w:style w:type="paragraph" w:styleId="Heading1">
    <w:name w:val="heading 1"/>
    <w:basedOn w:val="Normal"/>
    <w:next w:val="Normal"/>
    <w:link w:val="Heading1Char"/>
    <w:uiPriority w:val="9"/>
    <w:qFormat/>
    <w:rsid w:val="00D33D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3D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3D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3D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3D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3D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33D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3D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33D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3DD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33D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3DDB"/>
    <w:rPr>
      <w:color w:val="0000FF" w:themeColor="hyperlink"/>
      <w:u w:val="single"/>
    </w:rPr>
  </w:style>
  <w:style w:type="character" w:customStyle="1" w:styleId="Heading3Char">
    <w:name w:val="Heading 3 Char"/>
    <w:basedOn w:val="DefaultParagraphFont"/>
    <w:link w:val="Heading3"/>
    <w:uiPriority w:val="9"/>
    <w:semiHidden/>
    <w:rsid w:val="00D33D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33D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33D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33D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33D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3D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33D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3D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D33D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3D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3D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3D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33DDB"/>
    <w:rPr>
      <w:b/>
      <w:bCs/>
    </w:rPr>
  </w:style>
  <w:style w:type="character" w:styleId="Emphasis">
    <w:name w:val="Emphasis"/>
    <w:basedOn w:val="DefaultParagraphFont"/>
    <w:uiPriority w:val="20"/>
    <w:qFormat/>
    <w:rsid w:val="00D33DDB"/>
    <w:rPr>
      <w:i/>
      <w:iCs/>
    </w:rPr>
  </w:style>
  <w:style w:type="paragraph" w:styleId="NoSpacing">
    <w:name w:val="No Spacing"/>
    <w:uiPriority w:val="1"/>
    <w:qFormat/>
    <w:rsid w:val="00D33DDB"/>
    <w:pPr>
      <w:spacing w:after="0" w:line="240" w:lineRule="auto"/>
    </w:pPr>
  </w:style>
  <w:style w:type="paragraph" w:styleId="ListParagraph">
    <w:name w:val="List Paragraph"/>
    <w:basedOn w:val="Normal"/>
    <w:uiPriority w:val="34"/>
    <w:qFormat/>
    <w:rsid w:val="00D33DDB"/>
    <w:pPr>
      <w:ind w:left="720"/>
      <w:contextualSpacing/>
    </w:pPr>
  </w:style>
  <w:style w:type="paragraph" w:styleId="Quote">
    <w:name w:val="Quote"/>
    <w:basedOn w:val="Normal"/>
    <w:next w:val="Normal"/>
    <w:link w:val="QuoteChar"/>
    <w:uiPriority w:val="29"/>
    <w:qFormat/>
    <w:rsid w:val="00D33DDB"/>
    <w:rPr>
      <w:i/>
      <w:iCs/>
      <w:color w:val="000000" w:themeColor="text1"/>
    </w:rPr>
  </w:style>
  <w:style w:type="character" w:customStyle="1" w:styleId="QuoteChar">
    <w:name w:val="Quote Char"/>
    <w:basedOn w:val="DefaultParagraphFont"/>
    <w:link w:val="Quote"/>
    <w:uiPriority w:val="29"/>
    <w:rsid w:val="00D33DDB"/>
    <w:rPr>
      <w:i/>
      <w:iCs/>
      <w:color w:val="000000" w:themeColor="text1"/>
    </w:rPr>
  </w:style>
  <w:style w:type="paragraph" w:styleId="IntenseQuote">
    <w:name w:val="Intense Quote"/>
    <w:basedOn w:val="Normal"/>
    <w:next w:val="Normal"/>
    <w:link w:val="IntenseQuoteChar"/>
    <w:uiPriority w:val="30"/>
    <w:qFormat/>
    <w:rsid w:val="00D33D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3DDB"/>
    <w:rPr>
      <w:b/>
      <w:bCs/>
      <w:i/>
      <w:iCs/>
      <w:color w:val="4F81BD" w:themeColor="accent1"/>
    </w:rPr>
  </w:style>
  <w:style w:type="character" w:styleId="SubtleEmphasis">
    <w:name w:val="Subtle Emphasis"/>
    <w:basedOn w:val="DefaultParagraphFont"/>
    <w:uiPriority w:val="19"/>
    <w:qFormat/>
    <w:rsid w:val="00D33DDB"/>
    <w:rPr>
      <w:i/>
      <w:iCs/>
      <w:color w:val="808080" w:themeColor="text1" w:themeTint="7F"/>
    </w:rPr>
  </w:style>
  <w:style w:type="character" w:styleId="IntenseEmphasis">
    <w:name w:val="Intense Emphasis"/>
    <w:basedOn w:val="DefaultParagraphFont"/>
    <w:uiPriority w:val="21"/>
    <w:qFormat/>
    <w:rsid w:val="00D33DDB"/>
    <w:rPr>
      <w:b/>
      <w:bCs/>
      <w:i/>
      <w:iCs/>
      <w:color w:val="4F81BD" w:themeColor="accent1"/>
    </w:rPr>
  </w:style>
  <w:style w:type="character" w:styleId="SubtleReference">
    <w:name w:val="Subtle Reference"/>
    <w:basedOn w:val="DefaultParagraphFont"/>
    <w:uiPriority w:val="31"/>
    <w:qFormat/>
    <w:rsid w:val="00D33DDB"/>
    <w:rPr>
      <w:smallCaps/>
      <w:color w:val="C0504D" w:themeColor="accent2"/>
      <w:u w:val="single"/>
    </w:rPr>
  </w:style>
  <w:style w:type="character" w:styleId="IntenseReference">
    <w:name w:val="Intense Reference"/>
    <w:basedOn w:val="DefaultParagraphFont"/>
    <w:uiPriority w:val="32"/>
    <w:qFormat/>
    <w:rsid w:val="00D33DDB"/>
    <w:rPr>
      <w:b/>
      <w:bCs/>
      <w:smallCaps/>
      <w:color w:val="C0504D" w:themeColor="accent2"/>
      <w:spacing w:val="5"/>
      <w:u w:val="single"/>
    </w:rPr>
  </w:style>
  <w:style w:type="character" w:styleId="BookTitle">
    <w:name w:val="Book Title"/>
    <w:basedOn w:val="DefaultParagraphFont"/>
    <w:uiPriority w:val="33"/>
    <w:qFormat/>
    <w:rsid w:val="00D33DDB"/>
    <w:rPr>
      <w:b/>
      <w:bCs/>
      <w:smallCaps/>
      <w:spacing w:val="5"/>
    </w:rPr>
  </w:style>
  <w:style w:type="paragraph" w:styleId="TOCHeading">
    <w:name w:val="TOC Heading"/>
    <w:basedOn w:val="Heading1"/>
    <w:next w:val="Normal"/>
    <w:uiPriority w:val="39"/>
    <w:semiHidden/>
    <w:unhideWhenUsed/>
    <w:qFormat/>
    <w:rsid w:val="00D33D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lean_tumir" TargetMode="External"/><Relationship Id="rId3" Type="http://schemas.openxmlformats.org/officeDocument/2006/relationships/settings" Target="settings.xml"/><Relationship Id="rId7" Type="http://schemas.openxmlformats.org/officeDocument/2006/relationships/hyperlink" Target="https://www.instagram.com/clean_elzil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clean_shaqra" TargetMode="External"/><Relationship Id="rId11" Type="http://schemas.openxmlformats.org/officeDocument/2006/relationships/theme" Target="theme/theme1.xml"/><Relationship Id="rId5" Type="http://schemas.openxmlformats.org/officeDocument/2006/relationships/hyperlink" Target="https://www.instagram.com/elwasset_cle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lean_q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01professional-cleaning-services-al-waseet</cp:keywords>
  <cp:lastModifiedBy>fananas</cp:lastModifiedBy>
  <cp:revision>5</cp:revision>
  <cp:lastPrinted>2026-06-04T22:14:00Z</cp:lastPrinted>
  <dcterms:created xsi:type="dcterms:W3CDTF">2026-06-04T21:50:00Z</dcterms:created>
  <dcterms:modified xsi:type="dcterms:W3CDTF">2026-06-04T22:14:00Z</dcterms:modified>
</cp:coreProperties>
</file>